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111A" w14:textId="77777777" w:rsidR="007F20E1" w:rsidRPr="007630A8" w:rsidRDefault="00A9550D">
      <w:pPr>
        <w:rPr>
          <w:sz w:val="18"/>
          <w:szCs w:val="18"/>
        </w:rPr>
      </w:pPr>
      <w:r w:rsidRPr="007630A8">
        <w:rPr>
          <w:sz w:val="18"/>
          <w:szCs w:val="18"/>
        </w:rPr>
        <w:t>Contaminants:</w:t>
      </w:r>
    </w:p>
    <w:p w14:paraId="467E111B" w14:textId="77777777" w:rsidR="00A9550D" w:rsidRPr="007630A8" w:rsidRDefault="000E089F">
      <w:pPr>
        <w:rPr>
          <w:sz w:val="18"/>
          <w:szCs w:val="18"/>
        </w:rPr>
      </w:pPr>
      <w:r>
        <w:rPr>
          <w:sz w:val="18"/>
          <w:szCs w:val="18"/>
        </w:rPr>
        <w:t xml:space="preserve">Biological- </w:t>
      </w:r>
    </w:p>
    <w:p w14:paraId="467E111C" w14:textId="77777777" w:rsidR="00A9550D" w:rsidRPr="007630A8" w:rsidRDefault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Chemical- </w:t>
      </w:r>
    </w:p>
    <w:p w14:paraId="467E111D" w14:textId="77777777" w:rsidR="00A9550D" w:rsidRPr="007630A8" w:rsidRDefault="007630A8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Physical- </w:t>
      </w:r>
    </w:p>
    <w:p w14:paraId="467E111E" w14:textId="77777777" w:rsidR="00A9550D" w:rsidRPr="007630A8" w:rsidRDefault="00A9550D">
      <w:pPr>
        <w:rPr>
          <w:sz w:val="18"/>
          <w:szCs w:val="18"/>
        </w:rPr>
      </w:pPr>
      <w:r w:rsidRPr="007630A8">
        <w:rPr>
          <w:sz w:val="18"/>
          <w:szCs w:val="18"/>
        </w:rPr>
        <w:t>5 ways food become unsafe:</w:t>
      </w:r>
    </w:p>
    <w:p w14:paraId="467E111F" w14:textId="77777777" w:rsidR="00A9550D" w:rsidRPr="007630A8" w:rsidRDefault="00A9550D" w:rsidP="00A9550D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14:paraId="467E1120" w14:textId="77777777" w:rsidR="00A9550D" w:rsidRPr="007630A8" w:rsidRDefault="00A9550D" w:rsidP="00A9550D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14:paraId="467E1121" w14:textId="77777777" w:rsidR="00A9550D" w:rsidRPr="007630A8" w:rsidRDefault="00A9550D" w:rsidP="00A9550D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14:paraId="467E1122" w14:textId="77777777" w:rsidR="00A9550D" w:rsidRPr="007630A8" w:rsidRDefault="00A9550D" w:rsidP="00A9550D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14:paraId="467E1123" w14:textId="77777777" w:rsidR="00A9550D" w:rsidRPr="007630A8" w:rsidRDefault="00A9550D" w:rsidP="00A9550D">
      <w:pPr>
        <w:pStyle w:val="ListParagraph"/>
        <w:numPr>
          <w:ilvl w:val="0"/>
          <w:numId w:val="1"/>
        </w:numPr>
        <w:rPr>
          <w:sz w:val="18"/>
          <w:szCs w:val="18"/>
        </w:rPr>
      </w:pPr>
    </w:p>
    <w:p w14:paraId="467E1124" w14:textId="77777777" w:rsidR="000E089F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TCS Foods-</w:t>
      </w:r>
    </w:p>
    <w:p w14:paraId="467E1125" w14:textId="77777777" w:rsidR="00A9550D" w:rsidRDefault="007630A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  Examples:  </w:t>
      </w:r>
    </w:p>
    <w:p w14:paraId="467E1126" w14:textId="77777777" w:rsidR="000E089F" w:rsidRDefault="000E089F" w:rsidP="00A9550D">
      <w:pPr>
        <w:rPr>
          <w:sz w:val="18"/>
          <w:szCs w:val="18"/>
        </w:rPr>
      </w:pPr>
    </w:p>
    <w:p w14:paraId="467E1127" w14:textId="77777777" w:rsidR="000E089F" w:rsidRDefault="000E089F" w:rsidP="00A9550D">
      <w:pPr>
        <w:rPr>
          <w:sz w:val="18"/>
          <w:szCs w:val="18"/>
        </w:rPr>
      </w:pPr>
    </w:p>
    <w:p w14:paraId="467E1128" w14:textId="77777777" w:rsidR="000E089F" w:rsidRPr="007630A8" w:rsidRDefault="000E089F" w:rsidP="00A9550D">
      <w:pPr>
        <w:rPr>
          <w:sz w:val="18"/>
          <w:szCs w:val="18"/>
        </w:rPr>
      </w:pPr>
    </w:p>
    <w:p w14:paraId="467E1129" w14:textId="77777777" w:rsidR="000E089F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High Risk Populations- </w:t>
      </w:r>
    </w:p>
    <w:p w14:paraId="467E112A" w14:textId="77777777" w:rsidR="000E089F" w:rsidRDefault="000E089F" w:rsidP="00A9550D">
      <w:pPr>
        <w:rPr>
          <w:sz w:val="18"/>
          <w:szCs w:val="18"/>
        </w:rPr>
      </w:pPr>
    </w:p>
    <w:p w14:paraId="467E112B" w14:textId="77777777" w:rsidR="000E089F" w:rsidRDefault="000E089F" w:rsidP="00A9550D">
      <w:pPr>
        <w:rPr>
          <w:sz w:val="18"/>
          <w:szCs w:val="18"/>
        </w:rPr>
      </w:pPr>
    </w:p>
    <w:p w14:paraId="467E112C" w14:textId="77777777" w:rsidR="000E089F" w:rsidRPr="007630A8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USDA inspects </w:t>
      </w:r>
    </w:p>
    <w:p w14:paraId="467E112D" w14:textId="77777777" w:rsidR="00A9550D" w:rsidRPr="007630A8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FDA inspects and regulates </w:t>
      </w:r>
    </w:p>
    <w:p w14:paraId="467E112E" w14:textId="77777777" w:rsidR="000E089F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CDC- </w:t>
      </w:r>
    </w:p>
    <w:p w14:paraId="467E112F" w14:textId="77777777" w:rsidR="00A9550D" w:rsidRPr="007630A8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Bacteria grows best when </w:t>
      </w:r>
      <w:r w:rsidR="000E089F">
        <w:rPr>
          <w:sz w:val="18"/>
          <w:szCs w:val="18"/>
        </w:rPr>
        <w:t>_____ _______</w:t>
      </w:r>
      <w:r w:rsidRPr="007630A8">
        <w:rPr>
          <w:sz w:val="18"/>
          <w:szCs w:val="18"/>
        </w:rPr>
        <w:t xml:space="preserve"> conditions are correct</w:t>
      </w:r>
    </w:p>
    <w:p w14:paraId="467E1130" w14:textId="77777777" w:rsidR="00A9550D" w:rsidRPr="007630A8" w:rsidRDefault="000E089F" w:rsidP="00A9550D">
      <w:pPr>
        <w:rPr>
          <w:sz w:val="18"/>
          <w:szCs w:val="18"/>
        </w:rPr>
      </w:pPr>
      <w:r>
        <w:rPr>
          <w:sz w:val="18"/>
          <w:szCs w:val="18"/>
        </w:rPr>
        <w:t xml:space="preserve">FAT TOM- </w:t>
      </w:r>
    </w:p>
    <w:p w14:paraId="467E1131" w14:textId="77777777" w:rsidR="00A9550D" w:rsidRPr="007630A8" w:rsidRDefault="00A9550D" w:rsidP="00A9550D">
      <w:pPr>
        <w:rPr>
          <w:sz w:val="18"/>
          <w:szCs w:val="18"/>
        </w:rPr>
      </w:pPr>
      <w:proofErr w:type="spellStart"/>
      <w:r w:rsidRPr="007630A8">
        <w:rPr>
          <w:sz w:val="18"/>
          <w:szCs w:val="18"/>
        </w:rPr>
        <w:t>Samonella</w:t>
      </w:r>
      <w:proofErr w:type="spellEnd"/>
      <w:r w:rsidRPr="007630A8">
        <w:rPr>
          <w:sz w:val="18"/>
          <w:szCs w:val="18"/>
        </w:rPr>
        <w:t xml:space="preserve">- bacteria linked to </w:t>
      </w:r>
      <w:r w:rsidR="000E089F">
        <w:rPr>
          <w:sz w:val="18"/>
          <w:szCs w:val="18"/>
        </w:rPr>
        <w:t xml:space="preserve">______ __ ____ </w:t>
      </w:r>
      <w:r w:rsidRPr="007630A8">
        <w:rPr>
          <w:sz w:val="18"/>
          <w:szCs w:val="18"/>
        </w:rPr>
        <w:t xml:space="preserve">food and </w:t>
      </w:r>
      <w:r w:rsidR="000E089F">
        <w:rPr>
          <w:sz w:val="18"/>
          <w:szCs w:val="18"/>
        </w:rPr>
        <w:t>__________</w:t>
      </w:r>
    </w:p>
    <w:p w14:paraId="467E1132" w14:textId="77777777" w:rsidR="00A9550D" w:rsidRPr="007630A8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E-Coli- bacteria linked to </w:t>
      </w:r>
      <w:r w:rsidR="000E089F">
        <w:rPr>
          <w:sz w:val="18"/>
          <w:szCs w:val="18"/>
        </w:rPr>
        <w:t>_______ ____ and contaminated ________</w:t>
      </w:r>
    </w:p>
    <w:p w14:paraId="467E1133" w14:textId="77777777" w:rsidR="00A9550D" w:rsidRPr="007630A8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Shigella- bacteria that can be transferred by </w:t>
      </w:r>
      <w:r w:rsidR="000E089F">
        <w:rPr>
          <w:sz w:val="18"/>
          <w:szCs w:val="18"/>
        </w:rPr>
        <w:t>_________</w:t>
      </w:r>
    </w:p>
    <w:p w14:paraId="467E1134" w14:textId="77777777" w:rsidR="00A9550D" w:rsidRDefault="00A9550D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Viruses- </w:t>
      </w:r>
    </w:p>
    <w:p w14:paraId="467E1135" w14:textId="77777777" w:rsidR="000E089F" w:rsidRPr="007630A8" w:rsidRDefault="000E089F" w:rsidP="00A9550D">
      <w:pPr>
        <w:rPr>
          <w:sz w:val="18"/>
          <w:szCs w:val="18"/>
        </w:rPr>
      </w:pPr>
    </w:p>
    <w:p w14:paraId="467E1136" w14:textId="77777777" w:rsidR="00C94F96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Hepatitis A- </w:t>
      </w:r>
    </w:p>
    <w:p w14:paraId="467E1137" w14:textId="77777777" w:rsidR="000E089F" w:rsidRPr="007630A8" w:rsidRDefault="000E089F" w:rsidP="00A9550D">
      <w:pPr>
        <w:rPr>
          <w:sz w:val="18"/>
          <w:szCs w:val="18"/>
        </w:rPr>
      </w:pPr>
    </w:p>
    <w:p w14:paraId="467E1138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Norovirus- </w:t>
      </w:r>
    </w:p>
    <w:p w14:paraId="467E1139" w14:textId="77777777" w:rsidR="000E089F" w:rsidRDefault="000E089F" w:rsidP="00A9550D">
      <w:pPr>
        <w:rPr>
          <w:sz w:val="18"/>
          <w:szCs w:val="18"/>
        </w:rPr>
      </w:pPr>
    </w:p>
    <w:p w14:paraId="467E113A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Parasites- </w:t>
      </w:r>
    </w:p>
    <w:p w14:paraId="467E113B" w14:textId="77777777" w:rsidR="000E089F" w:rsidRDefault="000E089F" w:rsidP="00A9550D">
      <w:pPr>
        <w:rPr>
          <w:sz w:val="18"/>
          <w:szCs w:val="18"/>
        </w:rPr>
      </w:pPr>
    </w:p>
    <w:p w14:paraId="467E113C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Toxic Metals- pewter, copper and zinc</w:t>
      </w:r>
    </w:p>
    <w:p w14:paraId="467E113D" w14:textId="77777777" w:rsidR="000E089F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ALERT Program- </w:t>
      </w:r>
    </w:p>
    <w:p w14:paraId="467E113E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Assure Look Employees Reports Threat</w:t>
      </w:r>
    </w:p>
    <w:p w14:paraId="467E113F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Anaphylaxis- a severe allergic reaction that can lead to death</w:t>
      </w:r>
    </w:p>
    <w:p w14:paraId="467E1140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Common food allergens: </w:t>
      </w:r>
    </w:p>
    <w:p w14:paraId="467E1141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Cross contact- An allergen in one food being transferred to another food</w:t>
      </w:r>
    </w:p>
    <w:p w14:paraId="467E1142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Staphylococcus- bacteria carried in the nose and on the skin of 30-50 </w:t>
      </w:r>
      <w:r w:rsidR="007630A8" w:rsidRPr="007630A8">
        <w:rPr>
          <w:sz w:val="18"/>
          <w:szCs w:val="18"/>
        </w:rPr>
        <w:t>percent</w:t>
      </w:r>
      <w:r w:rsidRPr="007630A8">
        <w:rPr>
          <w:sz w:val="18"/>
          <w:szCs w:val="18"/>
        </w:rPr>
        <w:t xml:space="preserve"> of healthy adults; Food handlers transfer this type of bacteria to food when they touch the infected areas of their bodies and then touch food without washing their hands; prevented by good personal hygiene.</w:t>
      </w:r>
    </w:p>
    <w:p w14:paraId="467E1143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Steps of washing hands:  1) </w:t>
      </w:r>
    </w:p>
    <w:p w14:paraId="467E1144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2) </w:t>
      </w:r>
      <w:r w:rsidR="000E089F">
        <w:rPr>
          <w:sz w:val="18"/>
          <w:szCs w:val="18"/>
        </w:rPr>
        <w:t xml:space="preserve">                                          </w:t>
      </w:r>
      <w:r w:rsidRPr="007630A8">
        <w:rPr>
          <w:sz w:val="18"/>
          <w:szCs w:val="18"/>
        </w:rPr>
        <w:t xml:space="preserve">3) </w:t>
      </w:r>
    </w:p>
    <w:p w14:paraId="467E1145" w14:textId="77777777" w:rsidR="000E089F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4)</w:t>
      </w:r>
      <w:r w:rsidR="000E089F">
        <w:rPr>
          <w:sz w:val="18"/>
          <w:szCs w:val="18"/>
        </w:rPr>
        <w:t xml:space="preserve">                                          </w:t>
      </w:r>
      <w:r w:rsidRPr="007630A8">
        <w:rPr>
          <w:sz w:val="18"/>
          <w:szCs w:val="18"/>
        </w:rPr>
        <w:t xml:space="preserve">5) </w:t>
      </w:r>
    </w:p>
    <w:p w14:paraId="467E1146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Water should be at least </w:t>
      </w:r>
      <w:r w:rsidR="000E089F">
        <w:rPr>
          <w:sz w:val="18"/>
          <w:szCs w:val="18"/>
        </w:rPr>
        <w:t>____</w:t>
      </w:r>
      <w:r w:rsidRPr="007630A8">
        <w:rPr>
          <w:sz w:val="18"/>
          <w:szCs w:val="18"/>
        </w:rPr>
        <w:t>F for handwashing</w:t>
      </w:r>
    </w:p>
    <w:p w14:paraId="467E1147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Whole handwashing process should take at least </w:t>
      </w:r>
      <w:r w:rsidR="000E089F">
        <w:rPr>
          <w:sz w:val="18"/>
          <w:szCs w:val="18"/>
        </w:rPr>
        <w:t>____</w:t>
      </w:r>
      <w:r w:rsidRPr="007630A8">
        <w:rPr>
          <w:sz w:val="18"/>
          <w:szCs w:val="18"/>
        </w:rPr>
        <w:t xml:space="preserve"> seconds (scrubbing hands and arms should take 10-15 seconds)</w:t>
      </w:r>
    </w:p>
    <w:p w14:paraId="467E1148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Gloves need to be changed every </w:t>
      </w:r>
      <w:r w:rsidR="000E089F">
        <w:rPr>
          <w:sz w:val="18"/>
          <w:szCs w:val="18"/>
        </w:rPr>
        <w:t>___</w:t>
      </w:r>
      <w:r w:rsidRPr="007630A8">
        <w:rPr>
          <w:sz w:val="18"/>
          <w:szCs w:val="18"/>
        </w:rPr>
        <w:t xml:space="preserve"> hours when in constant use</w:t>
      </w:r>
    </w:p>
    <w:p w14:paraId="467E1149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Sore throat and fever</w:t>
      </w:r>
      <w:r w:rsidR="000E089F">
        <w:rPr>
          <w:sz w:val="18"/>
          <w:szCs w:val="18"/>
        </w:rPr>
        <w:t>-</w:t>
      </w:r>
    </w:p>
    <w:p w14:paraId="467E114A" w14:textId="77777777" w:rsidR="00C94F96" w:rsidRPr="007630A8" w:rsidRDefault="00C94F96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Excluded- </w:t>
      </w:r>
      <w:r w:rsidR="000E089F">
        <w:rPr>
          <w:sz w:val="18"/>
          <w:szCs w:val="18"/>
        </w:rPr>
        <w:t xml:space="preserve"> </w:t>
      </w:r>
    </w:p>
    <w:p w14:paraId="467E114B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Bimetallic stemmed thermometer- measures temps between 0-220F</w:t>
      </w:r>
    </w:p>
    <w:p w14:paraId="467E114C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Thermocouple probes:</w:t>
      </w:r>
    </w:p>
    <w:p w14:paraId="467E114D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Penetration- </w:t>
      </w:r>
    </w:p>
    <w:p w14:paraId="467E114E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Immersion- </w:t>
      </w:r>
    </w:p>
    <w:p w14:paraId="467E114F" w14:textId="77777777" w:rsidR="000E089F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Surface- </w:t>
      </w:r>
    </w:p>
    <w:p w14:paraId="467E1150" w14:textId="77777777" w:rsidR="000E089F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Air probe- </w:t>
      </w:r>
    </w:p>
    <w:p w14:paraId="467E1151" w14:textId="77777777" w:rsidR="000E089F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TTI- Time </w:t>
      </w:r>
      <w:r w:rsidR="007630A8" w:rsidRPr="007630A8">
        <w:rPr>
          <w:sz w:val="18"/>
          <w:szCs w:val="18"/>
        </w:rPr>
        <w:t>Temperature</w:t>
      </w:r>
      <w:r w:rsidRPr="007630A8">
        <w:rPr>
          <w:sz w:val="18"/>
          <w:szCs w:val="18"/>
        </w:rPr>
        <w:t xml:space="preserve"> Indicator- </w:t>
      </w:r>
    </w:p>
    <w:p w14:paraId="467E1152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Maximum Registering Thermometer- takes the highest temperature recorded during a dishwasher’s cycle</w:t>
      </w:r>
    </w:p>
    <w:p w14:paraId="467E1153" w14:textId="77777777" w:rsidR="000E089F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Glass thermometers- </w:t>
      </w:r>
    </w:p>
    <w:p w14:paraId="467E1154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Thermometers need to be accurate to + or –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>F</w:t>
      </w:r>
    </w:p>
    <w:p w14:paraId="467E1155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Cold food received at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>F</w:t>
      </w:r>
    </w:p>
    <w:p w14:paraId="467E1156" w14:textId="77777777" w:rsidR="00334A67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Live shellfish and eggs </w:t>
      </w:r>
      <w:r w:rsidR="007630A8" w:rsidRPr="007630A8">
        <w:rPr>
          <w:sz w:val="18"/>
          <w:szCs w:val="18"/>
        </w:rPr>
        <w:t>received</w:t>
      </w:r>
      <w:r w:rsidRPr="007630A8">
        <w:rPr>
          <w:sz w:val="18"/>
          <w:szCs w:val="18"/>
        </w:rPr>
        <w:t xml:space="preserve"> at air temp of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>F</w:t>
      </w:r>
    </w:p>
    <w:p w14:paraId="467E1157" w14:textId="77777777" w:rsidR="00C94F96" w:rsidRPr="007630A8" w:rsidRDefault="00334A67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Hot food received at </w:t>
      </w:r>
      <w:r w:rsidR="000E089F">
        <w:rPr>
          <w:sz w:val="18"/>
          <w:szCs w:val="18"/>
        </w:rPr>
        <w:t>___</w:t>
      </w:r>
      <w:r w:rsidRPr="007630A8">
        <w:rPr>
          <w:sz w:val="18"/>
          <w:szCs w:val="18"/>
        </w:rPr>
        <w:t>F or higher</w:t>
      </w:r>
    </w:p>
    <w:p w14:paraId="467E1158" w14:textId="77777777" w:rsidR="00334A67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Ready to eat TCS food can be stored for only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 xml:space="preserve"> days if it held at 41F or lower;  if an ingredients in the food has a use by date sooner than 7 days, that the use by date of that food item is the use by date for the entire dish</w:t>
      </w:r>
    </w:p>
    <w:p w14:paraId="467E1159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Store all food and equipment at least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 xml:space="preserve"> inches off the floor</w:t>
      </w:r>
    </w:p>
    <w:p w14:paraId="467E115A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Storage order in the fridge from top to bottom:  </w:t>
      </w:r>
    </w:p>
    <w:p w14:paraId="467E115B" w14:textId="77777777" w:rsidR="000E089F" w:rsidRDefault="000E089F" w:rsidP="00A9550D">
      <w:pPr>
        <w:rPr>
          <w:sz w:val="18"/>
          <w:szCs w:val="18"/>
        </w:rPr>
      </w:pPr>
    </w:p>
    <w:p w14:paraId="467E115C" w14:textId="77777777" w:rsidR="000E089F" w:rsidRDefault="000E089F" w:rsidP="00A9550D">
      <w:pPr>
        <w:rPr>
          <w:sz w:val="18"/>
          <w:szCs w:val="18"/>
        </w:rPr>
      </w:pPr>
    </w:p>
    <w:p w14:paraId="467E115D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NEVER thaw food at room temp</w:t>
      </w:r>
    </w:p>
    <w:p w14:paraId="467E115E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lastRenderedPageBreak/>
        <w:t xml:space="preserve">Thaw food by thawing in the </w:t>
      </w:r>
      <w:r w:rsidR="000E089F">
        <w:rPr>
          <w:sz w:val="18"/>
          <w:szCs w:val="18"/>
        </w:rPr>
        <w:t>______</w:t>
      </w:r>
      <w:r w:rsidRPr="007630A8">
        <w:rPr>
          <w:sz w:val="18"/>
          <w:szCs w:val="18"/>
        </w:rPr>
        <w:t xml:space="preserve">, under </w:t>
      </w:r>
      <w:r w:rsidR="000E089F">
        <w:rPr>
          <w:sz w:val="18"/>
          <w:szCs w:val="18"/>
        </w:rPr>
        <w:t>____</w:t>
      </w:r>
      <w:r w:rsidRPr="007630A8">
        <w:rPr>
          <w:sz w:val="18"/>
          <w:szCs w:val="18"/>
        </w:rPr>
        <w:t xml:space="preserve"> running</w:t>
      </w:r>
      <w:r w:rsidR="000E089F">
        <w:rPr>
          <w:sz w:val="18"/>
          <w:szCs w:val="18"/>
        </w:rPr>
        <w:t xml:space="preserve"> water, in the microwave or as </w:t>
      </w:r>
      <w:r w:rsidRPr="007630A8">
        <w:rPr>
          <w:sz w:val="18"/>
          <w:szCs w:val="18"/>
        </w:rPr>
        <w:t>part of the cooking process</w:t>
      </w:r>
    </w:p>
    <w:p w14:paraId="467E115F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Pooled eggs- eggs that have been cracked and stored in a container; store at 41F or lower</w:t>
      </w:r>
    </w:p>
    <w:p w14:paraId="467E1160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Pasteurized eggs- </w:t>
      </w:r>
    </w:p>
    <w:p w14:paraId="467E1161" w14:textId="77777777" w:rsidR="000E089F" w:rsidRDefault="000E089F" w:rsidP="00A9550D">
      <w:pPr>
        <w:rPr>
          <w:sz w:val="18"/>
          <w:szCs w:val="18"/>
        </w:rPr>
      </w:pPr>
    </w:p>
    <w:p w14:paraId="467E1162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Ice- use scoops not hands or cups; never use the same ice in a cooler to cool food or drinks as ice in your actually drink you are drinking</w:t>
      </w:r>
    </w:p>
    <w:p w14:paraId="467E1163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Need Variance and HACCP plan for: </w:t>
      </w:r>
      <w:bookmarkStart w:id="0" w:name="_GoBack"/>
      <w:bookmarkEnd w:id="0"/>
      <w:r w:rsidRPr="007630A8">
        <w:rPr>
          <w:sz w:val="18"/>
          <w:szCs w:val="18"/>
        </w:rPr>
        <w:t xml:space="preserve"> 1)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</w:t>
      </w:r>
      <w:r w:rsidR="000E089F">
        <w:rPr>
          <w:sz w:val="18"/>
          <w:szCs w:val="18"/>
        </w:rPr>
        <w:t xml:space="preserve">                                                 2) </w:t>
      </w:r>
      <w:r w:rsidRPr="007630A8">
        <w:rPr>
          <w:sz w:val="18"/>
          <w:szCs w:val="18"/>
        </w:rPr>
        <w:t xml:space="preserve"> </w:t>
      </w:r>
      <w:r w:rsidR="000E089F">
        <w:rPr>
          <w:sz w:val="18"/>
          <w:szCs w:val="18"/>
        </w:rPr>
        <w:t xml:space="preserve">                                   </w:t>
      </w:r>
    </w:p>
    <w:p w14:paraId="467E1164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3) 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 </w:t>
      </w:r>
    </w:p>
    <w:p w14:paraId="467E1165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4)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</w:t>
      </w:r>
    </w:p>
    <w:p w14:paraId="467E1166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5) 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     </w:t>
      </w:r>
    </w:p>
    <w:p w14:paraId="467E1167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6) 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  </w:t>
      </w:r>
    </w:p>
    <w:p w14:paraId="467E1168" w14:textId="77777777" w:rsidR="000E089F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7)  </w:t>
      </w:r>
      <w:r w:rsidR="000E089F">
        <w:rPr>
          <w:sz w:val="18"/>
          <w:szCs w:val="18"/>
        </w:rPr>
        <w:t xml:space="preserve"> </w:t>
      </w:r>
      <w:r w:rsidRPr="007630A8">
        <w:rPr>
          <w:sz w:val="18"/>
          <w:szCs w:val="18"/>
        </w:rPr>
        <w:t xml:space="preserve">   </w:t>
      </w:r>
    </w:p>
    <w:p w14:paraId="467E1169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8)  </w:t>
      </w:r>
      <w:r w:rsidR="000E089F">
        <w:rPr>
          <w:sz w:val="18"/>
          <w:szCs w:val="18"/>
        </w:rPr>
        <w:t xml:space="preserve"> </w:t>
      </w:r>
    </w:p>
    <w:p w14:paraId="467E116A" w14:textId="77777777" w:rsidR="006A6AF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165</w:t>
      </w:r>
      <w:r w:rsidR="000E089F">
        <w:rPr>
          <w:sz w:val="18"/>
          <w:szCs w:val="18"/>
        </w:rPr>
        <w:t>F</w:t>
      </w:r>
      <w:r w:rsidRPr="007630A8">
        <w:rPr>
          <w:sz w:val="18"/>
          <w:szCs w:val="18"/>
        </w:rPr>
        <w:t xml:space="preserve">- </w:t>
      </w:r>
      <w:r w:rsidR="000E089F">
        <w:rPr>
          <w:sz w:val="18"/>
          <w:szCs w:val="18"/>
        </w:rPr>
        <w:t xml:space="preserve"> </w:t>
      </w:r>
    </w:p>
    <w:p w14:paraId="467E116B" w14:textId="77777777" w:rsidR="000E089F" w:rsidRPr="007630A8" w:rsidRDefault="000E089F" w:rsidP="00A9550D">
      <w:pPr>
        <w:rPr>
          <w:sz w:val="18"/>
          <w:szCs w:val="18"/>
        </w:rPr>
      </w:pPr>
    </w:p>
    <w:p w14:paraId="467E116C" w14:textId="77777777" w:rsidR="006A6AF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155</w:t>
      </w:r>
      <w:r w:rsidR="000E089F">
        <w:rPr>
          <w:sz w:val="18"/>
          <w:szCs w:val="18"/>
        </w:rPr>
        <w:t>F</w:t>
      </w:r>
      <w:r w:rsidRPr="007630A8">
        <w:rPr>
          <w:sz w:val="18"/>
          <w:szCs w:val="18"/>
        </w:rPr>
        <w:t xml:space="preserve">- </w:t>
      </w:r>
      <w:r w:rsidR="000E089F">
        <w:rPr>
          <w:sz w:val="18"/>
          <w:szCs w:val="18"/>
        </w:rPr>
        <w:t xml:space="preserve"> </w:t>
      </w:r>
    </w:p>
    <w:p w14:paraId="467E116D" w14:textId="77777777" w:rsidR="000E089F" w:rsidRPr="007630A8" w:rsidRDefault="000E089F" w:rsidP="00A9550D">
      <w:pPr>
        <w:rPr>
          <w:sz w:val="18"/>
          <w:szCs w:val="18"/>
        </w:rPr>
      </w:pPr>
    </w:p>
    <w:p w14:paraId="467E116E" w14:textId="77777777" w:rsidR="006A6AF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145</w:t>
      </w:r>
      <w:r w:rsidR="000E089F">
        <w:rPr>
          <w:sz w:val="18"/>
          <w:szCs w:val="18"/>
        </w:rPr>
        <w:t>F</w:t>
      </w:r>
      <w:r w:rsidRPr="007630A8">
        <w:rPr>
          <w:sz w:val="18"/>
          <w:szCs w:val="18"/>
        </w:rPr>
        <w:t xml:space="preserve">- </w:t>
      </w:r>
      <w:r w:rsidR="000E089F">
        <w:rPr>
          <w:sz w:val="18"/>
          <w:szCs w:val="18"/>
        </w:rPr>
        <w:t xml:space="preserve"> </w:t>
      </w:r>
    </w:p>
    <w:p w14:paraId="467E116F" w14:textId="77777777" w:rsidR="000E089F" w:rsidRPr="007630A8" w:rsidRDefault="000E089F" w:rsidP="00A9550D">
      <w:pPr>
        <w:rPr>
          <w:sz w:val="18"/>
          <w:szCs w:val="18"/>
        </w:rPr>
      </w:pPr>
    </w:p>
    <w:p w14:paraId="467E1170" w14:textId="77777777" w:rsidR="006A6AF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135</w:t>
      </w:r>
      <w:r w:rsidR="000E089F">
        <w:rPr>
          <w:sz w:val="18"/>
          <w:szCs w:val="18"/>
        </w:rPr>
        <w:t>F</w:t>
      </w:r>
      <w:r w:rsidRPr="007630A8">
        <w:rPr>
          <w:sz w:val="18"/>
          <w:szCs w:val="18"/>
        </w:rPr>
        <w:t xml:space="preserve">- </w:t>
      </w:r>
      <w:r w:rsidR="000E089F">
        <w:rPr>
          <w:sz w:val="18"/>
          <w:szCs w:val="18"/>
        </w:rPr>
        <w:t xml:space="preserve"> </w:t>
      </w:r>
    </w:p>
    <w:p w14:paraId="467E1171" w14:textId="77777777" w:rsidR="000E089F" w:rsidRPr="007630A8" w:rsidRDefault="000E089F" w:rsidP="00A9550D">
      <w:pPr>
        <w:rPr>
          <w:sz w:val="18"/>
          <w:szCs w:val="18"/>
        </w:rPr>
      </w:pPr>
    </w:p>
    <w:p w14:paraId="467E1172" w14:textId="77777777" w:rsidR="006A6AF8" w:rsidRPr="007630A8" w:rsidRDefault="006A6AF8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Consumer Advisories- must have disclosure on menu when you serve raw or undercooked food</w:t>
      </w:r>
    </w:p>
    <w:p w14:paraId="467E1173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Cooling food- have total of </w:t>
      </w:r>
      <w:r w:rsidR="000E089F">
        <w:rPr>
          <w:sz w:val="18"/>
          <w:szCs w:val="18"/>
        </w:rPr>
        <w:t>___</w:t>
      </w:r>
      <w:r w:rsidRPr="007630A8">
        <w:rPr>
          <w:sz w:val="18"/>
          <w:szCs w:val="18"/>
        </w:rPr>
        <w:t>hours to do so; first 2 hours to get from 135 to below 70; next 4 hours to get from 70 to below 41.</w:t>
      </w:r>
    </w:p>
    <w:p w14:paraId="467E1174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Cool food faster by using an ice bath, ice paddle, placing in smaller containers</w:t>
      </w:r>
    </w:p>
    <w:p w14:paraId="467E1175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Hold hot food at 135F or higher</w:t>
      </w:r>
    </w:p>
    <w:p w14:paraId="467E1176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Hold cold food at 41F or lower</w:t>
      </w:r>
    </w:p>
    <w:p w14:paraId="467E1177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Have sneeze guards on buffet lines that are </w:t>
      </w:r>
      <w:r w:rsidR="000E089F">
        <w:rPr>
          <w:sz w:val="18"/>
          <w:szCs w:val="18"/>
        </w:rPr>
        <w:t>____</w:t>
      </w:r>
      <w:r w:rsidRPr="007630A8">
        <w:rPr>
          <w:sz w:val="18"/>
          <w:szCs w:val="18"/>
        </w:rPr>
        <w:t xml:space="preserve">inches above the counter and extend </w:t>
      </w:r>
      <w:r w:rsidR="000E089F">
        <w:rPr>
          <w:sz w:val="18"/>
          <w:szCs w:val="18"/>
        </w:rPr>
        <w:t>___</w:t>
      </w:r>
      <w:r w:rsidRPr="007630A8">
        <w:rPr>
          <w:sz w:val="18"/>
          <w:szCs w:val="18"/>
        </w:rPr>
        <w:t xml:space="preserve"> inches beyond the food</w:t>
      </w:r>
    </w:p>
    <w:p w14:paraId="467E1178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Check temperatures of food when its being held every </w:t>
      </w:r>
      <w:r w:rsidR="000E089F">
        <w:rPr>
          <w:sz w:val="18"/>
          <w:szCs w:val="18"/>
        </w:rPr>
        <w:t>____</w:t>
      </w:r>
      <w:r w:rsidRPr="007630A8">
        <w:rPr>
          <w:sz w:val="18"/>
          <w:szCs w:val="18"/>
        </w:rPr>
        <w:t xml:space="preserve"> hours</w:t>
      </w:r>
    </w:p>
    <w:p w14:paraId="467E1179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Holding food without temperature control</w:t>
      </w:r>
      <w:proofErr w:type="gramStart"/>
      <w:r w:rsidRPr="007630A8">
        <w:rPr>
          <w:sz w:val="18"/>
          <w:szCs w:val="18"/>
        </w:rPr>
        <w:t xml:space="preserve">-  </w:t>
      </w:r>
      <w:r w:rsidR="000E089F">
        <w:rPr>
          <w:sz w:val="18"/>
          <w:szCs w:val="18"/>
        </w:rPr>
        <w:t>_</w:t>
      </w:r>
      <w:proofErr w:type="gramEnd"/>
      <w:r w:rsidR="000E089F">
        <w:rPr>
          <w:sz w:val="18"/>
          <w:szCs w:val="18"/>
        </w:rPr>
        <w:t>_</w:t>
      </w:r>
      <w:r w:rsidRPr="007630A8">
        <w:rPr>
          <w:sz w:val="18"/>
          <w:szCs w:val="18"/>
        </w:rPr>
        <w:t xml:space="preserve">hours for hot food, </w:t>
      </w:r>
      <w:r w:rsidR="000E089F">
        <w:rPr>
          <w:sz w:val="18"/>
          <w:szCs w:val="18"/>
        </w:rPr>
        <w:t>__</w:t>
      </w:r>
      <w:r w:rsidRPr="007630A8">
        <w:rPr>
          <w:sz w:val="18"/>
          <w:szCs w:val="18"/>
        </w:rPr>
        <w:t xml:space="preserve"> hours for cold food before it must be sold, served or thrown away</w:t>
      </w:r>
    </w:p>
    <w:p w14:paraId="467E117A" w14:textId="77777777" w:rsidR="00A35B5C" w:rsidRPr="007630A8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Only thing that can be reserved to customers is </w:t>
      </w:r>
      <w:r w:rsidR="00382150">
        <w:rPr>
          <w:sz w:val="18"/>
          <w:szCs w:val="18"/>
        </w:rPr>
        <w:t>____________</w:t>
      </w:r>
      <w:r w:rsidRPr="007630A8">
        <w:rPr>
          <w:sz w:val="18"/>
          <w:szCs w:val="18"/>
        </w:rPr>
        <w:t>, prepackaged food in good condition like condiment packets or crackers</w:t>
      </w:r>
    </w:p>
    <w:p w14:paraId="467E117B" w14:textId="77777777" w:rsidR="007630A8" w:rsidRDefault="007630A8" w:rsidP="00A9550D">
      <w:pPr>
        <w:rPr>
          <w:sz w:val="18"/>
          <w:szCs w:val="18"/>
        </w:rPr>
      </w:pPr>
    </w:p>
    <w:p w14:paraId="467E117C" w14:textId="77777777" w:rsidR="00A35B5C" w:rsidRDefault="00A35B5C" w:rsidP="00A9550D">
      <w:pPr>
        <w:rPr>
          <w:sz w:val="18"/>
          <w:szCs w:val="18"/>
        </w:rPr>
      </w:pPr>
      <w:r w:rsidRPr="007630A8">
        <w:rPr>
          <w:sz w:val="18"/>
          <w:szCs w:val="18"/>
        </w:rPr>
        <w:t>7 HACCP Principles (Hazard Analysis Critical Control Points)</w:t>
      </w:r>
    </w:p>
    <w:p w14:paraId="467E117D" w14:textId="77777777" w:rsidR="00382150" w:rsidRDefault="00382150" w:rsidP="00A9550D">
      <w:pPr>
        <w:rPr>
          <w:sz w:val="18"/>
          <w:szCs w:val="18"/>
        </w:rPr>
      </w:pPr>
    </w:p>
    <w:p w14:paraId="467E117E" w14:textId="77777777" w:rsidR="00382150" w:rsidRDefault="00382150" w:rsidP="00A9550D">
      <w:pPr>
        <w:rPr>
          <w:sz w:val="18"/>
          <w:szCs w:val="18"/>
        </w:rPr>
      </w:pPr>
    </w:p>
    <w:p w14:paraId="467E117F" w14:textId="77777777" w:rsidR="00382150" w:rsidRPr="007630A8" w:rsidRDefault="00382150" w:rsidP="00A9550D">
      <w:pPr>
        <w:rPr>
          <w:sz w:val="18"/>
          <w:szCs w:val="18"/>
        </w:rPr>
      </w:pPr>
    </w:p>
    <w:p w14:paraId="467E1180" w14:textId="77777777" w:rsidR="00A35B5C" w:rsidRPr="007630A8" w:rsidRDefault="00382150" w:rsidP="00A35B5C">
      <w:pPr>
        <w:rPr>
          <w:sz w:val="18"/>
          <w:szCs w:val="18"/>
        </w:rPr>
      </w:pPr>
      <w:r>
        <w:rPr>
          <w:sz w:val="18"/>
          <w:szCs w:val="18"/>
        </w:rPr>
        <w:t>Floor mounted equipment- __</w:t>
      </w:r>
      <w:r w:rsidR="00A35B5C" w:rsidRPr="007630A8">
        <w:rPr>
          <w:sz w:val="18"/>
          <w:szCs w:val="18"/>
        </w:rPr>
        <w:t xml:space="preserve"> inches off the floor</w:t>
      </w:r>
    </w:p>
    <w:p w14:paraId="467E1181" w14:textId="77777777" w:rsidR="00A35B5C" w:rsidRPr="007630A8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Tabletop equipment- 4 inches off the tabletop</w:t>
      </w:r>
    </w:p>
    <w:p w14:paraId="467E1182" w14:textId="77777777" w:rsidR="00A35B5C" w:rsidRPr="007630A8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Dishwashers need to have the ability to measure:  water temperature, water pressure, cleaning &amp; sanitizing chemical concentration</w:t>
      </w:r>
    </w:p>
    <w:p w14:paraId="467E1183" w14:textId="77777777" w:rsidR="001F0526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Items required in a handwashing station</w:t>
      </w:r>
      <w:r w:rsidR="001F0526">
        <w:rPr>
          <w:sz w:val="18"/>
          <w:szCs w:val="18"/>
        </w:rPr>
        <w:t>: (5)</w:t>
      </w:r>
    </w:p>
    <w:p w14:paraId="467E1184" w14:textId="77777777" w:rsidR="001F0526" w:rsidRDefault="001F0526" w:rsidP="00A35B5C">
      <w:pPr>
        <w:rPr>
          <w:sz w:val="18"/>
          <w:szCs w:val="18"/>
        </w:rPr>
      </w:pPr>
    </w:p>
    <w:p w14:paraId="467E1185" w14:textId="77777777" w:rsidR="001F0526" w:rsidRDefault="001F0526" w:rsidP="00A35B5C">
      <w:pPr>
        <w:rPr>
          <w:sz w:val="18"/>
          <w:szCs w:val="18"/>
        </w:rPr>
      </w:pPr>
    </w:p>
    <w:p w14:paraId="467E1186" w14:textId="77777777" w:rsidR="00A35B5C" w:rsidRPr="007630A8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Water can come from the following sources:  approved public water mains, private water sources that are regularly tested and maintained, closed portable water containers, water transport vehicles</w:t>
      </w:r>
    </w:p>
    <w:p w14:paraId="467E1187" w14:textId="77777777" w:rsidR="001F0526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Cross connection-  </w:t>
      </w:r>
    </w:p>
    <w:p w14:paraId="467E1188" w14:textId="77777777" w:rsidR="001F0526" w:rsidRDefault="001F0526" w:rsidP="00A35B5C">
      <w:pPr>
        <w:rPr>
          <w:sz w:val="18"/>
          <w:szCs w:val="18"/>
        </w:rPr>
      </w:pPr>
    </w:p>
    <w:p w14:paraId="467E1189" w14:textId="77777777" w:rsidR="001F0526" w:rsidRDefault="001F0526" w:rsidP="00A35B5C">
      <w:pPr>
        <w:rPr>
          <w:sz w:val="18"/>
          <w:szCs w:val="18"/>
        </w:rPr>
      </w:pPr>
      <w:r>
        <w:rPr>
          <w:sz w:val="18"/>
          <w:szCs w:val="18"/>
        </w:rPr>
        <w:t>Backflow-</w:t>
      </w:r>
    </w:p>
    <w:p w14:paraId="467E118A" w14:textId="77777777" w:rsidR="00A35B5C" w:rsidRPr="007630A8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prevented by </w:t>
      </w:r>
      <w:r w:rsidR="001F0526">
        <w:rPr>
          <w:sz w:val="18"/>
          <w:szCs w:val="18"/>
        </w:rPr>
        <w:t>___________</w:t>
      </w:r>
      <w:r w:rsidRPr="007630A8">
        <w:rPr>
          <w:sz w:val="18"/>
          <w:szCs w:val="18"/>
        </w:rPr>
        <w:t xml:space="preserve"> and </w:t>
      </w:r>
      <w:r w:rsidR="001F0526">
        <w:rPr>
          <w:sz w:val="18"/>
          <w:szCs w:val="18"/>
        </w:rPr>
        <w:t>__________________</w:t>
      </w:r>
    </w:p>
    <w:p w14:paraId="467E118B" w14:textId="77777777" w:rsidR="00A35B5C" w:rsidRPr="007630A8" w:rsidRDefault="00A35B5C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Lux</w:t>
      </w:r>
      <w:r w:rsidR="001F0526">
        <w:rPr>
          <w:sz w:val="18"/>
          <w:szCs w:val="18"/>
        </w:rPr>
        <w:t xml:space="preserve">- </w:t>
      </w:r>
      <w:r w:rsidRPr="007630A8">
        <w:rPr>
          <w:sz w:val="18"/>
          <w:szCs w:val="18"/>
        </w:rPr>
        <w:t xml:space="preserve"> </w:t>
      </w:r>
      <w:r w:rsidR="001F0526">
        <w:rPr>
          <w:sz w:val="18"/>
          <w:szCs w:val="18"/>
        </w:rPr>
        <w:t xml:space="preserve"> </w:t>
      </w:r>
    </w:p>
    <w:p w14:paraId="467E118C" w14:textId="77777777" w:rsidR="00A35B5C" w:rsidRPr="007630A8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Pest Prevention</w:t>
      </w:r>
      <w:r w:rsidR="001F0526">
        <w:rPr>
          <w:sz w:val="18"/>
          <w:szCs w:val="18"/>
        </w:rPr>
        <w:t xml:space="preserve">: (3) </w:t>
      </w:r>
    </w:p>
    <w:p w14:paraId="467E118D" w14:textId="77777777" w:rsidR="007630A8" w:rsidRPr="007630A8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>Only pest control operator can apply pesticides in a facility</w:t>
      </w:r>
    </w:p>
    <w:p w14:paraId="467E118E" w14:textId="77777777" w:rsidR="001F0526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Cleaning- </w:t>
      </w:r>
    </w:p>
    <w:p w14:paraId="467E118F" w14:textId="77777777" w:rsidR="001F0526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Sanitizing- </w:t>
      </w:r>
    </w:p>
    <w:p w14:paraId="467E1190" w14:textId="77777777" w:rsidR="007630A8" w:rsidRPr="007630A8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Heat Sanitizing- in 3 compartment sink water must be </w:t>
      </w:r>
      <w:r w:rsidR="001F0526">
        <w:rPr>
          <w:sz w:val="18"/>
          <w:szCs w:val="18"/>
        </w:rPr>
        <w:t>___</w:t>
      </w:r>
      <w:proofErr w:type="gramStart"/>
      <w:r w:rsidRPr="007630A8">
        <w:rPr>
          <w:sz w:val="18"/>
          <w:szCs w:val="18"/>
        </w:rPr>
        <w:t>F;  in</w:t>
      </w:r>
      <w:proofErr w:type="gramEnd"/>
      <w:r w:rsidRPr="007630A8">
        <w:rPr>
          <w:sz w:val="18"/>
          <w:szCs w:val="18"/>
        </w:rPr>
        <w:t xml:space="preserve"> hi</w:t>
      </w:r>
      <w:r w:rsidR="001F0526">
        <w:rPr>
          <w:sz w:val="18"/>
          <w:szCs w:val="18"/>
        </w:rPr>
        <w:t>gh temp dishwasher, must reach ___</w:t>
      </w:r>
      <w:r w:rsidRPr="007630A8">
        <w:rPr>
          <w:sz w:val="18"/>
          <w:szCs w:val="18"/>
        </w:rPr>
        <w:t>F</w:t>
      </w:r>
    </w:p>
    <w:p w14:paraId="467E1191" w14:textId="77777777" w:rsidR="007630A8" w:rsidRPr="007630A8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Chemical sanitizers:  chlorine, iodine and </w:t>
      </w:r>
      <w:proofErr w:type="spellStart"/>
      <w:r w:rsidRPr="007630A8">
        <w:rPr>
          <w:sz w:val="18"/>
          <w:szCs w:val="18"/>
        </w:rPr>
        <w:t>quats</w:t>
      </w:r>
      <w:proofErr w:type="spellEnd"/>
      <w:r w:rsidRPr="007630A8">
        <w:rPr>
          <w:sz w:val="18"/>
          <w:szCs w:val="18"/>
        </w:rPr>
        <w:t xml:space="preserve">; chlorine contact time is at least 7 seconds, while </w:t>
      </w:r>
      <w:proofErr w:type="spellStart"/>
      <w:r w:rsidRPr="007630A8">
        <w:rPr>
          <w:sz w:val="18"/>
          <w:szCs w:val="18"/>
        </w:rPr>
        <w:t>quats</w:t>
      </w:r>
      <w:proofErr w:type="spellEnd"/>
      <w:r w:rsidRPr="007630A8">
        <w:rPr>
          <w:sz w:val="18"/>
          <w:szCs w:val="18"/>
        </w:rPr>
        <w:t xml:space="preserve"> and iodine is at least 30 seconds</w:t>
      </w:r>
    </w:p>
    <w:p w14:paraId="467E1192" w14:textId="77777777" w:rsidR="001F0526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What effects Sanitizer Effectiveness:  </w:t>
      </w:r>
    </w:p>
    <w:p w14:paraId="467E1193" w14:textId="77777777" w:rsidR="001F0526" w:rsidRDefault="001F0526" w:rsidP="00A35B5C">
      <w:pPr>
        <w:rPr>
          <w:sz w:val="18"/>
          <w:szCs w:val="18"/>
        </w:rPr>
      </w:pPr>
    </w:p>
    <w:p w14:paraId="467E1194" w14:textId="77777777" w:rsidR="001F0526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How to clean &amp; sanitize:  </w:t>
      </w:r>
      <w:r w:rsidR="001F0526">
        <w:rPr>
          <w:sz w:val="18"/>
          <w:szCs w:val="18"/>
        </w:rPr>
        <w:t>(5)</w:t>
      </w:r>
    </w:p>
    <w:p w14:paraId="467E1195" w14:textId="77777777" w:rsidR="001F0526" w:rsidRDefault="001F0526" w:rsidP="00A35B5C">
      <w:pPr>
        <w:rPr>
          <w:sz w:val="18"/>
          <w:szCs w:val="18"/>
        </w:rPr>
      </w:pPr>
    </w:p>
    <w:p w14:paraId="467E1196" w14:textId="77777777" w:rsidR="001F0526" w:rsidRDefault="001F0526" w:rsidP="00A35B5C">
      <w:pPr>
        <w:rPr>
          <w:sz w:val="18"/>
          <w:szCs w:val="18"/>
        </w:rPr>
      </w:pPr>
    </w:p>
    <w:p w14:paraId="467E1197" w14:textId="77777777" w:rsidR="007630A8" w:rsidRPr="007630A8" w:rsidRDefault="007630A8" w:rsidP="00A35B5C">
      <w:pPr>
        <w:rPr>
          <w:sz w:val="18"/>
          <w:szCs w:val="18"/>
        </w:rPr>
      </w:pPr>
      <w:r w:rsidRPr="007630A8">
        <w:rPr>
          <w:sz w:val="18"/>
          <w:szCs w:val="18"/>
        </w:rPr>
        <w:t xml:space="preserve">^^when cleaning and sanitizing equipment, the first step is to </w:t>
      </w:r>
      <w:r w:rsidR="001F0526">
        <w:rPr>
          <w:sz w:val="18"/>
          <w:szCs w:val="18"/>
        </w:rPr>
        <w:t>__________________________</w:t>
      </w:r>
      <w:r w:rsidRPr="007630A8">
        <w:rPr>
          <w:sz w:val="18"/>
          <w:szCs w:val="18"/>
        </w:rPr>
        <w:t>, and then remove all removable parts and wash and sanitize those separately</w:t>
      </w:r>
    </w:p>
    <w:p w14:paraId="467E1198" w14:textId="77777777" w:rsidR="007630A8" w:rsidRDefault="007630A8" w:rsidP="00A9550D">
      <w:pPr>
        <w:sectPr w:rsidR="007630A8" w:rsidSect="007630A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630A8">
        <w:rPr>
          <w:sz w:val="18"/>
          <w:szCs w:val="18"/>
        </w:rPr>
        <w:t xml:space="preserve">Material Safety Data Sheets- a document that a restaurant is required to keep for each chemical that has the safe practices and information about the chemical;  required by </w:t>
      </w:r>
      <w:r w:rsidR="001F0526">
        <w:rPr>
          <w:sz w:val="18"/>
          <w:szCs w:val="18"/>
        </w:rPr>
        <w:t>________</w:t>
      </w:r>
    </w:p>
    <w:p w14:paraId="467E1199" w14:textId="77777777" w:rsidR="006A6AF8" w:rsidRDefault="006A6AF8" w:rsidP="00A9550D"/>
    <w:sectPr w:rsidR="006A6AF8" w:rsidSect="007630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A18A0"/>
    <w:multiLevelType w:val="hybridMultilevel"/>
    <w:tmpl w:val="2012B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3A2C"/>
    <w:multiLevelType w:val="hybridMultilevel"/>
    <w:tmpl w:val="8F425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19A"/>
    <w:multiLevelType w:val="hybridMultilevel"/>
    <w:tmpl w:val="EB1E6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0D"/>
    <w:rsid w:val="000E089F"/>
    <w:rsid w:val="001138BA"/>
    <w:rsid w:val="00153791"/>
    <w:rsid w:val="001F0526"/>
    <w:rsid w:val="00334A67"/>
    <w:rsid w:val="00382150"/>
    <w:rsid w:val="006A6AF8"/>
    <w:rsid w:val="007630A8"/>
    <w:rsid w:val="007F20E1"/>
    <w:rsid w:val="00A35B5C"/>
    <w:rsid w:val="00A9550D"/>
    <w:rsid w:val="00C94F96"/>
    <w:rsid w:val="00E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111A"/>
  <w15:chartTrackingRefBased/>
  <w15:docId w15:val="{EA2989A7-2E57-40B9-B580-F780829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TORRES ORTEGA</dc:creator>
  <cp:keywords/>
  <dc:description/>
  <cp:lastModifiedBy>Jaclyn Reimers _ Staff - EnloeHS</cp:lastModifiedBy>
  <cp:revision>5</cp:revision>
  <cp:lastPrinted>2015-02-03T20:18:00Z</cp:lastPrinted>
  <dcterms:created xsi:type="dcterms:W3CDTF">2017-02-27T20:38:00Z</dcterms:created>
  <dcterms:modified xsi:type="dcterms:W3CDTF">2019-01-26T16:37:00Z</dcterms:modified>
</cp:coreProperties>
</file>